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44" w:rsidRDefault="004E05B8" w:rsidP="004E05B8">
      <w:pPr>
        <w:jc w:val="center"/>
      </w:pPr>
      <w:r>
        <w:t>Odwóz Koźmin</w:t>
      </w:r>
    </w:p>
    <w:p w:rsidR="004E05B8" w:rsidRPr="004E05B8" w:rsidRDefault="004E05B8" w:rsidP="004E05B8">
      <w:pPr>
        <w:jc w:val="center"/>
        <w:rPr>
          <w:b/>
        </w:rPr>
      </w:pPr>
      <w:r w:rsidRPr="004E05B8">
        <w:rPr>
          <w:b/>
        </w:rPr>
        <w:t>Autobus 1</w:t>
      </w:r>
    </w:p>
    <w:tbl>
      <w:tblPr>
        <w:tblW w:w="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780"/>
        <w:gridCol w:w="1120"/>
      </w:tblGrid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12:50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 pos. 45 07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12:52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pos. 30a 06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12:55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12:57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remiza 01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12:58</w:t>
            </w:r>
          </w:p>
        </w:tc>
      </w:tr>
      <w:tr w:rsidR="004E05B8" w:rsidRPr="004E05B8" w:rsidTr="004E05B8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13:03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remiza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13:04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pos. 71 01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13:06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Głowy, krzyż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13:08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Głowy, 01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13:11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Kwiatków, nawrót 02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13:14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szkoła 01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13:16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sklep 08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13:17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skrz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.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13:21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las 05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13:22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las 06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13:23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Janów, 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13:25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Cichów, remiza 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13:28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Cichów, pos.05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13:30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pl. Wolności 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13:35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Brudzew, szkoła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13:36</w:t>
            </w:r>
          </w:p>
        </w:tc>
      </w:tr>
    </w:tbl>
    <w:p w:rsidR="004E05B8" w:rsidRDefault="004E05B8" w:rsidP="004E05B8">
      <w:pPr>
        <w:tabs>
          <w:tab w:val="left" w:pos="7875"/>
        </w:tabs>
      </w:pPr>
    </w:p>
    <w:tbl>
      <w:tblPr>
        <w:tblW w:w="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781"/>
        <w:gridCol w:w="1121"/>
      </w:tblGrid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13:55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 pos. 45 07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13:57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pos. 30a 06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14:00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04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14:02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remiza 01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14:03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14:08</w:t>
            </w:r>
          </w:p>
        </w:tc>
      </w:tr>
      <w:tr w:rsidR="004E05B8" w:rsidRPr="004E05B8" w:rsidTr="004E05B8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remiza 04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14:09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pos. 71 01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14:11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Głowy, krzyż 04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14:13</w:t>
            </w:r>
          </w:p>
        </w:tc>
      </w:tr>
      <w:tr w:rsidR="004E05B8" w:rsidRPr="004E05B8" w:rsidTr="004E05B8">
        <w:trPr>
          <w:trHeight w:val="33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Głowy, 01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14:16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Kwiatków, nawrót 02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14:19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szkoła 01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14:21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sklep 08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14:22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skrz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. 04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14:26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las 05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14:27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las 06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14:28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Janów, 02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14:30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Cichów, remiza 02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14:33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Cichów, pos.05 04 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14:35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pl. Wolności 06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14:40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Brudzew, szkoła 04 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14:41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15:00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 pos. 45 07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15:02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pos. 30a 06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15:05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04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15:07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remiza 01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15:08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15:13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remiza 04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15:14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pos. 71 01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15:16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Głowy, krzyż 04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15:18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Głowy, 01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15:21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Kwiatków, nawrót 02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15:24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szkoła 01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15:26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sklep 08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15:27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skrz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. 04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15:31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las 05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15:32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las 06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15:33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Janów, 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15:35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Cichów, remiza 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15:38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Cichów, pos.05 04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15:40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pl. Wolności 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15:45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Brudzew, szkoła 04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15:46</w:t>
            </w:r>
          </w:p>
        </w:tc>
      </w:tr>
      <w:tr w:rsidR="004E05B8" w:rsidRPr="004E05B8" w:rsidTr="004E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Brudzew, szkoła 04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15:47</w:t>
            </w:r>
          </w:p>
        </w:tc>
      </w:tr>
    </w:tbl>
    <w:p w:rsidR="004E05B8" w:rsidRDefault="004E05B8" w:rsidP="004E05B8">
      <w:pPr>
        <w:tabs>
          <w:tab w:val="left" w:pos="7875"/>
        </w:tabs>
      </w:pPr>
      <w:r>
        <w:t>Od PN-CZW</w:t>
      </w:r>
    </w:p>
    <w:tbl>
      <w:tblPr>
        <w:tblW w:w="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780"/>
        <w:gridCol w:w="1120"/>
      </w:tblGrid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16:05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 pos. 45 07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16:07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pos. 30a 06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16:10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16:12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Dąbrowa, remiza 01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16:13</w:t>
            </w:r>
          </w:p>
        </w:tc>
      </w:tr>
      <w:tr w:rsidR="004E05B8" w:rsidRPr="004E05B8" w:rsidTr="004E05B8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16:18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remiza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16:19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pos. 71 01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16:21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Głowy, krzyż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16:23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Głowy, 01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16:26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Kwiatków, nawrót 02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16:29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szkoła 01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16:31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sklep 08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16:32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skrz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.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16:36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las 05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16:37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Janów, las 06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16:38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Janów, 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16:40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Cichów, remiza 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16:43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Cichów, pos.05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16:45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pl. Wolności 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16:50</w:t>
            </w:r>
          </w:p>
        </w:tc>
      </w:tr>
      <w:tr w:rsidR="004E05B8" w:rsidRPr="004E05B8" w:rsidTr="004E05B8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Brudzew, szkoła 04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16:51</w:t>
            </w:r>
          </w:p>
        </w:tc>
      </w:tr>
    </w:tbl>
    <w:p w:rsidR="004E05B8" w:rsidRDefault="004E05B8" w:rsidP="004E05B8">
      <w:pPr>
        <w:tabs>
          <w:tab w:val="left" w:pos="7875"/>
        </w:tabs>
      </w:pPr>
    </w:p>
    <w:p w:rsidR="004E05B8" w:rsidRDefault="004E05B8" w:rsidP="004E05B8">
      <w:pPr>
        <w:tabs>
          <w:tab w:val="left" w:pos="7875"/>
        </w:tabs>
      </w:pPr>
    </w:p>
    <w:p w:rsidR="004E05B8" w:rsidRDefault="004E05B8" w:rsidP="004E05B8">
      <w:pPr>
        <w:tabs>
          <w:tab w:val="left" w:pos="7875"/>
        </w:tabs>
        <w:jc w:val="center"/>
        <w:rPr>
          <w:b/>
        </w:rPr>
      </w:pPr>
      <w:r w:rsidRPr="004E05B8">
        <w:rPr>
          <w:b/>
        </w:rPr>
        <w:lastRenderedPageBreak/>
        <w:t>Autobus 2</w:t>
      </w:r>
    </w:p>
    <w:p w:rsidR="004E05B8" w:rsidRDefault="004E05B8" w:rsidP="004E05B8">
      <w:pPr>
        <w:tabs>
          <w:tab w:val="left" w:pos="7875"/>
        </w:tabs>
        <w:jc w:val="center"/>
      </w:pPr>
    </w:p>
    <w:tbl>
      <w:tblPr>
        <w:tblW w:w="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5"/>
        <w:gridCol w:w="900"/>
      </w:tblGrid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13:01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Kuźnica Janiszewska, pos. 2 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13:04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 pos. 10 04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13:05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Podłużyce 15 (nawrót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Kościól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 Posoka)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13:08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Kuźnica Janiszewska pos. 10 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13:11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Janiszewska, pos. 2 01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13:12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13:13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pos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 42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13:16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Sacały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 las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13:22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Krwony,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skrz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13:23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Krwony szkoła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13:24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Krwony remiza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13:25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Piaski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13:30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Janiszew,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pos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 75a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13:36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Janiszew czworaki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13:37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Janiszew, pos. 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13:38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pl. Wolności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13:42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 szkoła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13:43</w:t>
            </w:r>
          </w:p>
        </w:tc>
      </w:tr>
    </w:tbl>
    <w:p w:rsidR="004E05B8" w:rsidRDefault="004E05B8" w:rsidP="004E05B8">
      <w:pPr>
        <w:tabs>
          <w:tab w:val="left" w:pos="7875"/>
        </w:tabs>
        <w:jc w:val="center"/>
      </w:pP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50"/>
        <w:gridCol w:w="850"/>
      </w:tblGrid>
      <w:tr w:rsidR="004E05B8" w:rsidRPr="004E05B8" w:rsidTr="004E05B8">
        <w:trPr>
          <w:trHeight w:val="3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14:15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Kuźnica Janiszewska, pos. 2 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14:18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 pos. 10 04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14:19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Janiszewska, pos. 2 01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14:20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14:21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pos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 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14:24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Sacały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 las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14:30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Krwony,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skrz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14:31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Krwony szkoła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14:32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Krwony remiza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14:33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Piaski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14:38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pl. Wolności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14:42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 szkoła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14:43</w:t>
            </w:r>
          </w:p>
        </w:tc>
      </w:tr>
    </w:tbl>
    <w:p w:rsidR="004E05B8" w:rsidRDefault="004E05B8" w:rsidP="004E05B8">
      <w:pPr>
        <w:tabs>
          <w:tab w:val="left" w:pos="7875"/>
        </w:tabs>
        <w:jc w:val="center"/>
      </w:pP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50"/>
        <w:gridCol w:w="850"/>
      </w:tblGrid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15:29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Kuźnica Janiszewska, pos. 2 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15:32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 pos. 10 04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15:33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Janiszewska, pos. 2 01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15:34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15:35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pos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 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15:38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Sacały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 las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15:44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Krwony,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skrz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15:45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Krwony szkoła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15:46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lastRenderedPageBreak/>
              <w:t>10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Krwony remiza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15:47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Piaski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15:52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pl. Wolności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15:56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 szkoła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15:57</w:t>
            </w:r>
          </w:p>
        </w:tc>
      </w:tr>
    </w:tbl>
    <w:p w:rsidR="004E05B8" w:rsidRDefault="004E05B8" w:rsidP="004E05B8">
      <w:pPr>
        <w:tabs>
          <w:tab w:val="left" w:pos="7875"/>
        </w:tabs>
        <w:rPr>
          <w:b/>
        </w:rPr>
      </w:pPr>
    </w:p>
    <w:p w:rsidR="004E05B8" w:rsidRPr="004E05B8" w:rsidRDefault="004E05B8" w:rsidP="004E05B8">
      <w:pPr>
        <w:tabs>
          <w:tab w:val="left" w:pos="7875"/>
        </w:tabs>
        <w:rPr>
          <w:b/>
        </w:rPr>
      </w:pPr>
      <w:r w:rsidRPr="004E05B8">
        <w:rPr>
          <w:b/>
        </w:rPr>
        <w:t xml:space="preserve">Od </w:t>
      </w:r>
      <w:proofErr w:type="spellStart"/>
      <w:r w:rsidRPr="004E05B8">
        <w:rPr>
          <w:b/>
        </w:rPr>
        <w:t>Pn-Czw</w:t>
      </w:r>
      <w:proofErr w:type="spellEnd"/>
    </w:p>
    <w:tbl>
      <w:tblPr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55"/>
        <w:gridCol w:w="850"/>
      </w:tblGrid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16:43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Kuźnica Janiszewska, pos. 2 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16:46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 pos. 10 04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16:47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Janiszewska, pos. 2 01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16:48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Koźmin, szkoła 06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16:49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Kuźnica Janiszewska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pos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 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16:52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Sacały</w:t>
            </w:r>
            <w:proofErr w:type="spellEnd"/>
            <w:r w:rsidRPr="004E05B8">
              <w:rPr>
                <w:rFonts w:ascii="Arial" w:eastAsia="Times New Roman" w:hAnsi="Arial" w:cs="Arial"/>
                <w:lang w:eastAsia="pl-PL"/>
              </w:rPr>
              <w:t xml:space="preserve"> las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16:58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 xml:space="preserve">Krwony, </w:t>
            </w:r>
            <w:proofErr w:type="spellStart"/>
            <w:r w:rsidRPr="004E05B8">
              <w:rPr>
                <w:rFonts w:ascii="Arial" w:eastAsia="Times New Roman" w:hAnsi="Arial" w:cs="Arial"/>
                <w:lang w:eastAsia="pl-PL"/>
              </w:rPr>
              <w:t>skrz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16:59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Krwony szkoła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17:00</w:t>
            </w:r>
          </w:p>
        </w:tc>
        <w:bookmarkStart w:id="0" w:name="_GoBack"/>
        <w:bookmarkEnd w:id="0"/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Krwony remiza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17:01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Piaski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17:06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Brudzew, pl. Wolności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17:10</w:t>
            </w:r>
          </w:p>
        </w:tc>
      </w:tr>
      <w:tr w:rsidR="004E05B8" w:rsidRPr="004E05B8" w:rsidTr="004E05B8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Brudzew szkoła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05B8" w:rsidRPr="004E05B8" w:rsidRDefault="004E05B8" w:rsidP="004E05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E05B8">
              <w:rPr>
                <w:rFonts w:ascii="Arial" w:eastAsia="Times New Roman" w:hAnsi="Arial" w:cs="Arial"/>
                <w:lang w:eastAsia="pl-PL"/>
              </w:rPr>
              <w:t>17:11</w:t>
            </w:r>
          </w:p>
        </w:tc>
      </w:tr>
    </w:tbl>
    <w:p w:rsidR="004E05B8" w:rsidRPr="004E05B8" w:rsidRDefault="004E05B8" w:rsidP="004E05B8">
      <w:pPr>
        <w:tabs>
          <w:tab w:val="left" w:pos="7875"/>
        </w:tabs>
        <w:jc w:val="center"/>
      </w:pPr>
    </w:p>
    <w:sectPr w:rsidR="004E05B8" w:rsidRPr="004E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B8"/>
    <w:rsid w:val="00140144"/>
    <w:rsid w:val="004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8DF4-A33E-4C82-A220-7092F35F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Karbowy</dc:creator>
  <cp:keywords/>
  <dc:description/>
  <cp:lastModifiedBy>Aleksandra Karbowy</cp:lastModifiedBy>
  <cp:revision>1</cp:revision>
  <dcterms:created xsi:type="dcterms:W3CDTF">2020-09-02T10:42:00Z</dcterms:created>
  <dcterms:modified xsi:type="dcterms:W3CDTF">2020-09-02T10:51:00Z</dcterms:modified>
</cp:coreProperties>
</file>